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E0739" w14:textId="77777777" w:rsidR="001A01C3" w:rsidRPr="001A01C3" w:rsidRDefault="006767C5" w:rsidP="001A01C3">
      <w:pPr>
        <w:spacing w:after="0" w:line="240" w:lineRule="auto"/>
        <w:jc w:val="center"/>
        <w:rPr>
          <w:rFonts w:ascii="Calibri" w:hAnsi="Calibri"/>
          <w:b/>
          <w:bCs/>
          <w:sz w:val="32"/>
          <w:szCs w:val="32"/>
        </w:rPr>
      </w:pPr>
      <w:r w:rsidRPr="001A01C3">
        <w:rPr>
          <w:rFonts w:ascii="Calibri" w:hAnsi="Calibri"/>
          <w:b/>
          <w:bCs/>
          <w:sz w:val="32"/>
          <w:szCs w:val="32"/>
        </w:rPr>
        <w:t>SURAT PERNYATAAN</w:t>
      </w:r>
      <w:r w:rsidR="001A01C3" w:rsidRPr="001A01C3">
        <w:rPr>
          <w:rFonts w:ascii="Calibri" w:hAnsi="Calibri"/>
          <w:b/>
          <w:bCs/>
          <w:sz w:val="32"/>
          <w:szCs w:val="32"/>
        </w:rPr>
        <w:t xml:space="preserve"> </w:t>
      </w:r>
    </w:p>
    <w:p w14:paraId="54505B92" w14:textId="19411E59" w:rsidR="001A01C3" w:rsidRPr="001A01C3" w:rsidRDefault="00705F6D" w:rsidP="001A01C3">
      <w:pPr>
        <w:spacing w:after="0" w:line="240" w:lineRule="auto"/>
        <w:jc w:val="center"/>
        <w:rPr>
          <w:rFonts w:ascii="Calibri" w:hAnsi="Calibri"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  <w:t xml:space="preserve">TELAH </w:t>
      </w:r>
      <w:r w:rsidR="001A01C3" w:rsidRPr="001A01C3">
        <w:rPr>
          <w:rFonts w:ascii="Calibri" w:hAnsi="Calibri"/>
          <w:b/>
          <w:bCs/>
          <w:sz w:val="32"/>
          <w:szCs w:val="32"/>
        </w:rPr>
        <w:t xml:space="preserve">REVISI PROPOSAL SKRIPSI/KARYA AKHIR </w:t>
      </w:r>
    </w:p>
    <w:p w14:paraId="21D01E02" w14:textId="7DC28F03" w:rsidR="006767C5" w:rsidRDefault="006767C5" w:rsidP="006767C5">
      <w:pPr>
        <w:jc w:val="both"/>
        <w:rPr>
          <w:rFonts w:ascii="Calibri" w:hAnsi="Calibri"/>
        </w:rPr>
      </w:pPr>
    </w:p>
    <w:p w14:paraId="2BF5610C" w14:textId="77777777" w:rsidR="00705F6D" w:rsidRDefault="00705F6D" w:rsidP="006767C5">
      <w:pPr>
        <w:jc w:val="both"/>
        <w:rPr>
          <w:rFonts w:ascii="Calibri" w:hAnsi="Calibri"/>
        </w:rPr>
      </w:pPr>
    </w:p>
    <w:p w14:paraId="713F8DDE" w14:textId="043EF17A" w:rsidR="003815C3" w:rsidRDefault="003815C3" w:rsidP="006767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bawah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00970BDE" w14:textId="6C9479F8" w:rsidR="003815C3" w:rsidRPr="003815C3" w:rsidRDefault="003815C3" w:rsidP="003815C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C3"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5C3">
        <w:rPr>
          <w:rFonts w:ascii="Times New Roman" w:hAnsi="Times New Roman" w:cs="Times New Roman"/>
          <w:sz w:val="24"/>
          <w:szCs w:val="24"/>
        </w:rPr>
        <w:t>: …………………………</w:t>
      </w:r>
      <w:proofErr w:type="gramStart"/>
      <w:r w:rsidRPr="003815C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815C3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DAF06D2" w14:textId="755C73BF" w:rsidR="003815C3" w:rsidRPr="003815C3" w:rsidRDefault="003815C3" w:rsidP="003815C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C3"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>/TM</w:t>
      </w:r>
      <w:r w:rsidRPr="003815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5C3">
        <w:rPr>
          <w:rFonts w:ascii="Times New Roman" w:hAnsi="Times New Roman" w:cs="Times New Roman"/>
          <w:sz w:val="24"/>
          <w:szCs w:val="24"/>
        </w:rPr>
        <w:t>: …………………………</w:t>
      </w:r>
      <w:proofErr w:type="gramStart"/>
      <w:r w:rsidRPr="003815C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815C3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7EA58D33" w14:textId="76D157AD" w:rsidR="003815C3" w:rsidRPr="003815C3" w:rsidRDefault="003815C3" w:rsidP="003815C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C3">
        <w:rPr>
          <w:rFonts w:ascii="Times New Roman" w:hAnsi="Times New Roman" w:cs="Times New Roman"/>
          <w:sz w:val="24"/>
          <w:szCs w:val="24"/>
        </w:rPr>
        <w:t>No. HP</w:t>
      </w:r>
      <w:r w:rsidRPr="003815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5C3">
        <w:rPr>
          <w:rFonts w:ascii="Times New Roman" w:hAnsi="Times New Roman" w:cs="Times New Roman"/>
          <w:sz w:val="24"/>
          <w:szCs w:val="24"/>
        </w:rPr>
        <w:t>: …………………………</w:t>
      </w:r>
      <w:proofErr w:type="gramStart"/>
      <w:r w:rsidRPr="003815C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815C3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3026E898" w14:textId="581D7A43" w:rsidR="003815C3" w:rsidRPr="003815C3" w:rsidRDefault="003815C3" w:rsidP="003815C3">
      <w:pPr>
        <w:jc w:val="both"/>
        <w:rPr>
          <w:rFonts w:ascii="Times New Roman" w:hAnsi="Times New Roman" w:cs="Times New Roman"/>
          <w:sz w:val="24"/>
          <w:szCs w:val="24"/>
        </w:rPr>
      </w:pPr>
      <w:r w:rsidRPr="003815C3">
        <w:rPr>
          <w:rFonts w:ascii="Times New Roman" w:hAnsi="Times New Roman" w:cs="Times New Roman"/>
          <w:sz w:val="24"/>
          <w:szCs w:val="24"/>
        </w:rPr>
        <w:t>Jalur Masuk</w:t>
      </w:r>
      <w:r>
        <w:rPr>
          <w:rFonts w:ascii="Times New Roman" w:hAnsi="Times New Roman" w:cs="Times New Roman"/>
          <w:sz w:val="24"/>
          <w:szCs w:val="24"/>
        </w:rPr>
        <w:tab/>
      </w:r>
      <w:r w:rsidRPr="003815C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815C3">
        <w:rPr>
          <w:rFonts w:ascii="Times New Roman" w:hAnsi="Times New Roman" w:cs="Times New Roman"/>
          <w:sz w:val="24"/>
          <w:szCs w:val="24"/>
        </w:rPr>
        <w:t>: …………………………</w:t>
      </w:r>
      <w:proofErr w:type="gramStart"/>
      <w:r w:rsidRPr="003815C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815C3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034ED012" w14:textId="5146B71D" w:rsidR="003815C3" w:rsidRDefault="003815C3" w:rsidP="003815C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Judul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</w:t>
      </w:r>
      <w:r>
        <w:rPr>
          <w:rFonts w:ascii="Times New Roman" w:hAnsi="Times New Roman" w:cs="Times New Roman"/>
          <w:sz w:val="24"/>
          <w:szCs w:val="24"/>
        </w:rPr>
        <w:tab/>
      </w:r>
      <w:r w:rsidR="008D77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7738"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 w:rsidR="008D7738">
        <w:rPr>
          <w:rFonts w:ascii="Times New Roman" w:hAnsi="Times New Roman" w:cs="Times New Roman"/>
          <w:sz w:val="24"/>
          <w:szCs w:val="24"/>
        </w:rPr>
        <w:t>/KA</w:t>
      </w:r>
      <w:r>
        <w:rPr>
          <w:rFonts w:ascii="Times New Roman" w:hAnsi="Times New Roman" w:cs="Times New Roman"/>
          <w:sz w:val="24"/>
          <w:szCs w:val="24"/>
        </w:rPr>
        <w:tab/>
      </w:r>
      <w:r w:rsidRPr="003815C3">
        <w:rPr>
          <w:rFonts w:ascii="Times New Roman" w:hAnsi="Times New Roman" w:cs="Times New Roman"/>
          <w:sz w:val="24"/>
          <w:szCs w:val="24"/>
        </w:rPr>
        <w:t>: …………………………</w:t>
      </w:r>
      <w:proofErr w:type="gramStart"/>
      <w:r w:rsidRPr="003815C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3815C3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14:paraId="578D4443" w14:textId="751139E5" w:rsidR="003815C3" w:rsidRDefault="003815C3" w:rsidP="00381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</w:t>
      </w:r>
    </w:p>
    <w:p w14:paraId="30E6FD54" w14:textId="20EBB997" w:rsidR="003815C3" w:rsidRDefault="003815C3" w:rsidP="00381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</w:t>
      </w:r>
    </w:p>
    <w:p w14:paraId="0E3B9878" w14:textId="5E910DFE" w:rsidR="008D7738" w:rsidRDefault="008D7738" w:rsidP="00381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……………………………………………………………</w:t>
      </w:r>
    </w:p>
    <w:p w14:paraId="1F970E0A" w14:textId="7DD2A0DC" w:rsidR="003815C3" w:rsidRDefault="003815C3" w:rsidP="00381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diseminarkan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3815C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……/…………….../………….</w:t>
      </w:r>
    </w:p>
    <w:p w14:paraId="16BB9A6B" w14:textId="3FF03664" w:rsidR="008D7738" w:rsidRDefault="008D7738" w:rsidP="003815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No. Surat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Keterangan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seminar</w:t>
      </w:r>
      <w:r>
        <w:rPr>
          <w:rFonts w:ascii="Times New Roman" w:hAnsi="Times New Roman" w:cs="Times New Roman"/>
          <w:sz w:val="24"/>
          <w:szCs w:val="24"/>
        </w:rPr>
        <w:tab/>
        <w:t>: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13083D46" w14:textId="6037DA98" w:rsidR="008D7738" w:rsidRDefault="008D7738" w:rsidP="006767C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selesai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Skripsi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Karya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Akhir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diseminarkan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saran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Dosen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Kontributor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80C0442" w14:textId="77777777" w:rsidR="00705F6D" w:rsidRDefault="00705F6D" w:rsidP="0091681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3685"/>
      </w:tblGrid>
      <w:tr w:rsidR="0091681D" w14:paraId="515B2F7D" w14:textId="77777777" w:rsidTr="00705F6D">
        <w:tc>
          <w:tcPr>
            <w:tcW w:w="5382" w:type="dxa"/>
          </w:tcPr>
          <w:p w14:paraId="3C8AEC3A" w14:textId="77777777" w:rsidR="0091681D" w:rsidRDefault="0091681D" w:rsidP="0091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89543EA" w14:textId="22914BC6" w:rsidR="0091681D" w:rsidRDefault="0091681D" w:rsidP="0091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Padang, ………………………….</w:t>
            </w:r>
          </w:p>
        </w:tc>
      </w:tr>
      <w:tr w:rsidR="0091681D" w14:paraId="02394B2A" w14:textId="77777777" w:rsidTr="00705F6D">
        <w:tc>
          <w:tcPr>
            <w:tcW w:w="5382" w:type="dxa"/>
          </w:tcPr>
          <w:p w14:paraId="3974DB01" w14:textId="77777777" w:rsidR="0091681D" w:rsidRDefault="00705F6D" w:rsidP="00705F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0279FF" w14:textId="2180D8B0" w:rsidR="00705F6D" w:rsidRDefault="00705F6D" w:rsidP="00705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Skripsi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/KA</w:t>
            </w:r>
            <w:r w:rsidRPr="0091681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  <w:p w14:paraId="34848932" w14:textId="77777777" w:rsidR="00705F6D" w:rsidRDefault="00705F6D" w:rsidP="0091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3C9AF5" w14:textId="43C18B47" w:rsidR="00705F6D" w:rsidRDefault="00705F6D" w:rsidP="00705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090C5D" w14:textId="77777777" w:rsidR="00705F6D" w:rsidRDefault="00705F6D" w:rsidP="00705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D37384" w14:textId="77777777" w:rsidR="00705F6D" w:rsidRDefault="00705F6D" w:rsidP="00705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  <w:p w14:paraId="3239B331" w14:textId="06CEB9FB" w:rsidR="00705F6D" w:rsidRDefault="00705F6D" w:rsidP="00916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NIP.</w:t>
            </w:r>
          </w:p>
        </w:tc>
        <w:tc>
          <w:tcPr>
            <w:tcW w:w="3685" w:type="dxa"/>
          </w:tcPr>
          <w:p w14:paraId="457C4E26" w14:textId="77777777" w:rsidR="00705F6D" w:rsidRDefault="00705F6D" w:rsidP="00705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B81E6" w14:textId="07118086" w:rsidR="00705F6D" w:rsidRDefault="00705F6D" w:rsidP="00705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681D">
              <w:rPr>
                <w:rFonts w:ascii="Times New Roman" w:hAnsi="Times New Roman" w:cs="Times New Roman"/>
                <w:sz w:val="24"/>
                <w:szCs w:val="24"/>
              </w:rPr>
              <w:t xml:space="preserve">Saya yang </w:t>
            </w:r>
            <w:proofErr w:type="spellStart"/>
            <w:r w:rsidRPr="0091681D">
              <w:rPr>
                <w:rFonts w:ascii="Times New Roman" w:hAnsi="Times New Roman" w:cs="Times New Roman"/>
                <w:sz w:val="24"/>
                <w:szCs w:val="24"/>
              </w:rPr>
              <w:t>membuat</w:t>
            </w:r>
            <w:proofErr w:type="spellEnd"/>
            <w:r w:rsidRPr="009168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681D">
              <w:rPr>
                <w:rFonts w:ascii="Times New Roman" w:hAnsi="Times New Roman" w:cs="Times New Roman"/>
                <w:sz w:val="24"/>
                <w:szCs w:val="24"/>
              </w:rPr>
              <w:t>pernyataan</w:t>
            </w:r>
            <w:proofErr w:type="spellEnd"/>
            <w:r w:rsidRPr="009168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7FA045E" w14:textId="6D86462A" w:rsidR="00705F6D" w:rsidRDefault="00705F6D" w:rsidP="00705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EA60E" w14:textId="77777777" w:rsidR="00705F6D" w:rsidRDefault="00705F6D" w:rsidP="00705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666BF" w14:textId="4BEE15DA" w:rsidR="00705F6D" w:rsidRDefault="00705F6D" w:rsidP="00705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1681D">
              <w:rPr>
                <w:rFonts w:ascii="Times New Roman" w:hAnsi="Times New Roman" w:cs="Times New Roman"/>
                <w:sz w:val="18"/>
                <w:szCs w:val="18"/>
              </w:rPr>
              <w:t>Materai</w:t>
            </w:r>
            <w:proofErr w:type="spellEnd"/>
            <w:r w:rsidRPr="0091681D">
              <w:rPr>
                <w:rFonts w:ascii="Times New Roman" w:hAnsi="Times New Roman" w:cs="Times New Roman"/>
                <w:sz w:val="18"/>
                <w:szCs w:val="18"/>
              </w:rPr>
              <w:t xml:space="preserve"> 10.000          </w:t>
            </w:r>
          </w:p>
          <w:p w14:paraId="07C9346D" w14:textId="4CECE01C" w:rsidR="00705F6D" w:rsidRDefault="00705F6D" w:rsidP="00705F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80B42" w14:textId="77777777" w:rsidR="00705F6D" w:rsidRDefault="00705F6D" w:rsidP="00705F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…………………………………..</w:t>
            </w:r>
          </w:p>
          <w:p w14:paraId="6A9C1E0A" w14:textId="22D697AA" w:rsidR="00705F6D" w:rsidRDefault="00705F6D" w:rsidP="00705F6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NIM.</w:t>
            </w:r>
          </w:p>
        </w:tc>
      </w:tr>
    </w:tbl>
    <w:p w14:paraId="71F706CF" w14:textId="77777777" w:rsidR="0091681D" w:rsidRDefault="0091681D" w:rsidP="009168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6998E4" w14:textId="77777777" w:rsidR="0091681D" w:rsidRDefault="0091681D" w:rsidP="009168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79DAD2" w14:textId="77777777" w:rsidR="00CE3E20" w:rsidRDefault="00CE3E20"/>
    <w:sectPr w:rsidR="00CE3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60A4A"/>
    <w:multiLevelType w:val="hybridMultilevel"/>
    <w:tmpl w:val="DA2A3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C5"/>
    <w:rsid w:val="001A01C3"/>
    <w:rsid w:val="003815C3"/>
    <w:rsid w:val="006767C5"/>
    <w:rsid w:val="00705F6D"/>
    <w:rsid w:val="008D7738"/>
    <w:rsid w:val="0091681D"/>
    <w:rsid w:val="00CE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64B9"/>
  <w15:chartTrackingRefBased/>
  <w15:docId w15:val="{7C061E4E-25F2-4EC0-9242-D5A0E9108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67C5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6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cerra pire</dc:creator>
  <cp:keywords/>
  <dc:description/>
  <cp:lastModifiedBy>nessya fitryona</cp:lastModifiedBy>
  <cp:revision>2</cp:revision>
  <dcterms:created xsi:type="dcterms:W3CDTF">2020-12-18T02:51:00Z</dcterms:created>
  <dcterms:modified xsi:type="dcterms:W3CDTF">2022-03-23T03:16:00Z</dcterms:modified>
</cp:coreProperties>
</file>